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9A6FE" w14:textId="77777777" w:rsidR="00AE22A5" w:rsidRDefault="00AE22A5"/>
    <w:p w14:paraId="1C28990A" w14:textId="77777777" w:rsidR="00403A92" w:rsidRDefault="00403A92"/>
    <w:p w14:paraId="47FC7C32" w14:textId="0D5EC37F" w:rsidR="00403A92" w:rsidRPr="00340919" w:rsidRDefault="00403A92">
      <w:pPr>
        <w:rPr>
          <w:b/>
          <w:bCs/>
          <w:sz w:val="40"/>
          <w:szCs w:val="40"/>
        </w:rPr>
      </w:pPr>
      <w:r w:rsidRPr="00340919">
        <w:rPr>
          <w:b/>
          <w:bCs/>
          <w:sz w:val="40"/>
          <w:szCs w:val="40"/>
        </w:rPr>
        <w:t>Arts &amp; Culture Network Night – March 27, 2024</w:t>
      </w:r>
    </w:p>
    <w:p w14:paraId="0633657F" w14:textId="14C30904" w:rsidR="00403A92" w:rsidRPr="00340919" w:rsidRDefault="00403A92">
      <w:pPr>
        <w:rPr>
          <w:b/>
          <w:bCs/>
          <w:sz w:val="28"/>
          <w:szCs w:val="28"/>
        </w:rPr>
      </w:pPr>
      <w:r w:rsidRPr="00340919">
        <w:rPr>
          <w:b/>
          <w:bCs/>
          <w:sz w:val="28"/>
          <w:szCs w:val="28"/>
        </w:rPr>
        <w:t>Marketplace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2040"/>
        <w:gridCol w:w="2724"/>
        <w:gridCol w:w="2209"/>
        <w:gridCol w:w="4053"/>
      </w:tblGrid>
      <w:tr w:rsidR="00E9092E" w:rsidRPr="00403A92" w14:paraId="0ED85459" w14:textId="37F60303" w:rsidTr="00245047">
        <w:tc>
          <w:tcPr>
            <w:tcW w:w="1924" w:type="dxa"/>
          </w:tcPr>
          <w:p w14:paraId="740DBD46" w14:textId="7C003AC8" w:rsidR="00E9092E" w:rsidRPr="00403A92" w:rsidRDefault="00E9092E" w:rsidP="00F700F2">
            <w:pPr>
              <w:rPr>
                <w:b/>
                <w:bCs/>
              </w:rPr>
            </w:pPr>
            <w:r w:rsidRPr="00403A92">
              <w:rPr>
                <w:b/>
                <w:bCs/>
              </w:rPr>
              <w:t>Person</w:t>
            </w:r>
            <w:r>
              <w:rPr>
                <w:b/>
                <w:bCs/>
              </w:rPr>
              <w:t xml:space="preserve"> Making Offer, Request, Declaration</w:t>
            </w:r>
          </w:p>
        </w:tc>
        <w:tc>
          <w:tcPr>
            <w:tcW w:w="2040" w:type="dxa"/>
          </w:tcPr>
          <w:p w14:paraId="46E91E85" w14:textId="08DE7048" w:rsidR="00E9092E" w:rsidRDefault="00E9092E" w:rsidP="00F700F2">
            <w:pPr>
              <w:rPr>
                <w:b/>
                <w:bCs/>
              </w:rPr>
            </w:pPr>
            <w:r>
              <w:rPr>
                <w:b/>
                <w:bCs/>
              </w:rPr>
              <w:t>Offer, Request, Declaration</w:t>
            </w:r>
          </w:p>
        </w:tc>
        <w:tc>
          <w:tcPr>
            <w:tcW w:w="2724" w:type="dxa"/>
          </w:tcPr>
          <w:p w14:paraId="4E23097C" w14:textId="07078795" w:rsidR="00E9092E" w:rsidRPr="00403A92" w:rsidRDefault="00E9092E" w:rsidP="00F700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of </w:t>
            </w:r>
            <w:r w:rsidRPr="00403A92">
              <w:rPr>
                <w:b/>
                <w:bCs/>
              </w:rPr>
              <w:t>Offer, Request, Declaration</w:t>
            </w:r>
          </w:p>
        </w:tc>
        <w:tc>
          <w:tcPr>
            <w:tcW w:w="2209" w:type="dxa"/>
          </w:tcPr>
          <w:p w14:paraId="312FB8FB" w14:textId="5AFE482D" w:rsidR="00E9092E" w:rsidRPr="00403A92" w:rsidRDefault="00E9092E" w:rsidP="00F700F2">
            <w:pPr>
              <w:rPr>
                <w:b/>
                <w:bCs/>
              </w:rPr>
            </w:pPr>
            <w:r w:rsidRPr="00403A92">
              <w:rPr>
                <w:b/>
                <w:bCs/>
              </w:rPr>
              <w:t>Match(es)</w:t>
            </w:r>
            <w:r>
              <w:rPr>
                <w:b/>
                <w:bCs/>
              </w:rPr>
              <w:t xml:space="preserve"> with this Offer, Request, Declaration</w:t>
            </w:r>
          </w:p>
        </w:tc>
        <w:tc>
          <w:tcPr>
            <w:tcW w:w="4053" w:type="dxa"/>
          </w:tcPr>
          <w:p w14:paraId="73DE64FA" w14:textId="7D8E13B5" w:rsidR="00E9092E" w:rsidRPr="00403A92" w:rsidRDefault="00E9092E" w:rsidP="00F700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Info                        </w:t>
            </w:r>
            <w:r w:rsidR="00245047">
              <w:rPr>
                <w:b/>
                <w:bCs/>
              </w:rPr>
              <w:t xml:space="preserve">               </w:t>
            </w:r>
            <w:r w:rsidR="00340919"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>(if</w:t>
            </w:r>
            <w:r w:rsidR="0034091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provided)</w:t>
            </w:r>
          </w:p>
        </w:tc>
      </w:tr>
      <w:tr w:rsidR="00E9092E" w14:paraId="1113F7CC" w14:textId="35D4B153" w:rsidTr="00245047">
        <w:tc>
          <w:tcPr>
            <w:tcW w:w="1924" w:type="dxa"/>
          </w:tcPr>
          <w:p w14:paraId="1C2881AC" w14:textId="50C2B466" w:rsidR="00E9092E" w:rsidRDefault="00E9092E" w:rsidP="00F700F2">
            <w:r>
              <w:t>Dj El Dog</w:t>
            </w:r>
          </w:p>
        </w:tc>
        <w:tc>
          <w:tcPr>
            <w:tcW w:w="2040" w:type="dxa"/>
          </w:tcPr>
          <w:p w14:paraId="7BF15C2F" w14:textId="034C6178" w:rsidR="00E9092E" w:rsidRDefault="00E9092E" w:rsidP="00F700F2">
            <w:r>
              <w:t>Offer</w:t>
            </w:r>
          </w:p>
        </w:tc>
        <w:tc>
          <w:tcPr>
            <w:tcW w:w="2724" w:type="dxa"/>
          </w:tcPr>
          <w:p w14:paraId="590364D2" w14:textId="7844A16A" w:rsidR="00E9092E" w:rsidRDefault="00E9092E" w:rsidP="00F700F2">
            <w:r>
              <w:t xml:space="preserve">Offering five free DJ sessions to anyone who wants to have a DJA at an event. </w:t>
            </w:r>
          </w:p>
        </w:tc>
        <w:tc>
          <w:tcPr>
            <w:tcW w:w="2209" w:type="dxa"/>
          </w:tcPr>
          <w:p w14:paraId="723FB51C" w14:textId="5985C7D3" w:rsidR="00E9092E" w:rsidRDefault="00E9092E" w:rsidP="00F700F2">
            <w:r>
              <w:t>Matched</w:t>
            </w:r>
          </w:p>
        </w:tc>
        <w:tc>
          <w:tcPr>
            <w:tcW w:w="4053" w:type="dxa"/>
          </w:tcPr>
          <w:p w14:paraId="3BA38336" w14:textId="77777777" w:rsidR="00E9092E" w:rsidRPr="00245047" w:rsidRDefault="00E9092E" w:rsidP="00F700F2">
            <w:pPr>
              <w:rPr>
                <w:b/>
                <w:bCs/>
              </w:rPr>
            </w:pPr>
          </w:p>
        </w:tc>
      </w:tr>
      <w:tr w:rsidR="00E9092E" w14:paraId="4233E340" w14:textId="0AED8217" w:rsidTr="00245047">
        <w:tc>
          <w:tcPr>
            <w:tcW w:w="1924" w:type="dxa"/>
          </w:tcPr>
          <w:p w14:paraId="46161411" w14:textId="1B1E1909" w:rsidR="00E9092E" w:rsidRDefault="00E9092E" w:rsidP="00F700F2">
            <w:r>
              <w:t>Adam</w:t>
            </w:r>
          </w:p>
        </w:tc>
        <w:tc>
          <w:tcPr>
            <w:tcW w:w="2040" w:type="dxa"/>
          </w:tcPr>
          <w:p w14:paraId="11DE9FFD" w14:textId="4F8FDF43" w:rsidR="00E9092E" w:rsidRDefault="00E9092E" w:rsidP="00F700F2">
            <w:r>
              <w:t>Offer</w:t>
            </w:r>
          </w:p>
        </w:tc>
        <w:tc>
          <w:tcPr>
            <w:tcW w:w="2724" w:type="dxa"/>
          </w:tcPr>
          <w:p w14:paraId="580CAA8A" w14:textId="756A80DD" w:rsidR="00E9092E" w:rsidRDefault="00E9092E" w:rsidP="00F700F2">
            <w:r>
              <w:t xml:space="preserve">Owns Brownhoist Building. It’s a home for creatives. If  you need space to use for meetings, art work, etc., contact Adam. </w:t>
            </w:r>
          </w:p>
        </w:tc>
        <w:tc>
          <w:tcPr>
            <w:tcW w:w="2209" w:type="dxa"/>
          </w:tcPr>
          <w:p w14:paraId="78F74C37" w14:textId="6B0B8A04" w:rsidR="00E9092E" w:rsidRDefault="00E9092E" w:rsidP="00F700F2">
            <w:r>
              <w:t>Matched.</w:t>
            </w:r>
          </w:p>
        </w:tc>
        <w:tc>
          <w:tcPr>
            <w:tcW w:w="4053" w:type="dxa"/>
          </w:tcPr>
          <w:p w14:paraId="54A46D2B" w14:textId="472D4D14" w:rsidR="00E9092E" w:rsidRPr="00245047" w:rsidRDefault="00000000" w:rsidP="00F700F2">
            <w:pPr>
              <w:rPr>
                <w:b/>
                <w:bCs/>
              </w:rPr>
            </w:pPr>
            <w:hyperlink r:id="rId4" w:history="1">
              <w:r w:rsidR="003877DC" w:rsidRPr="00245047">
                <w:rPr>
                  <w:rStyle w:val="Hyperlink"/>
                  <w:b/>
                  <w:bCs/>
                </w:rPr>
                <w:t>adam@theBrownhoist.org</w:t>
              </w:r>
            </w:hyperlink>
            <w:r w:rsidR="003877DC" w:rsidRPr="00245047">
              <w:rPr>
                <w:b/>
                <w:bCs/>
              </w:rPr>
              <w:t xml:space="preserve"> </w:t>
            </w:r>
          </w:p>
        </w:tc>
      </w:tr>
      <w:tr w:rsidR="00E9092E" w14:paraId="70D823CA" w14:textId="42FCE908" w:rsidTr="00245047">
        <w:tc>
          <w:tcPr>
            <w:tcW w:w="1924" w:type="dxa"/>
          </w:tcPr>
          <w:p w14:paraId="5BA1DF19" w14:textId="38EBEC96" w:rsidR="00E9092E" w:rsidRDefault="00E9092E" w:rsidP="00F700F2">
            <w:r>
              <w:t>Qaisra</w:t>
            </w:r>
          </w:p>
        </w:tc>
        <w:tc>
          <w:tcPr>
            <w:tcW w:w="2040" w:type="dxa"/>
          </w:tcPr>
          <w:p w14:paraId="06676BB5" w14:textId="3CC94CC3" w:rsidR="00E9092E" w:rsidRDefault="00E9092E" w:rsidP="00F700F2">
            <w:r>
              <w:t>Offer</w:t>
            </w:r>
          </w:p>
        </w:tc>
        <w:tc>
          <w:tcPr>
            <w:tcW w:w="2724" w:type="dxa"/>
          </w:tcPr>
          <w:p w14:paraId="6BF89B8B" w14:textId="24AC7093" w:rsidR="00E9092E" w:rsidRDefault="00E9092E" w:rsidP="00F700F2">
            <w:r>
              <w:t xml:space="preserve">Has fabric to donate </w:t>
            </w:r>
          </w:p>
        </w:tc>
        <w:tc>
          <w:tcPr>
            <w:tcW w:w="2209" w:type="dxa"/>
          </w:tcPr>
          <w:p w14:paraId="3B741F0E" w14:textId="4D0C5152" w:rsidR="00E9092E" w:rsidRDefault="00E9092E" w:rsidP="00F700F2">
            <w:r>
              <w:t>Matched</w:t>
            </w:r>
          </w:p>
        </w:tc>
        <w:tc>
          <w:tcPr>
            <w:tcW w:w="4053" w:type="dxa"/>
          </w:tcPr>
          <w:p w14:paraId="7B84ACA6" w14:textId="77777777" w:rsidR="00E9092E" w:rsidRPr="00245047" w:rsidRDefault="00E9092E" w:rsidP="00F700F2">
            <w:pPr>
              <w:rPr>
                <w:b/>
                <w:bCs/>
              </w:rPr>
            </w:pPr>
          </w:p>
        </w:tc>
      </w:tr>
      <w:tr w:rsidR="00E9092E" w14:paraId="669F18E3" w14:textId="2BE046DB" w:rsidTr="00245047">
        <w:tc>
          <w:tcPr>
            <w:tcW w:w="1924" w:type="dxa"/>
          </w:tcPr>
          <w:p w14:paraId="2EE1F611" w14:textId="33DA8093" w:rsidR="00E9092E" w:rsidRDefault="00E9092E" w:rsidP="00F700F2">
            <w:r>
              <w:t>Alexis</w:t>
            </w:r>
          </w:p>
        </w:tc>
        <w:tc>
          <w:tcPr>
            <w:tcW w:w="2040" w:type="dxa"/>
          </w:tcPr>
          <w:p w14:paraId="16D52156" w14:textId="1CF7AC79" w:rsidR="00E9092E" w:rsidRDefault="00E9092E" w:rsidP="00F700F2">
            <w:r>
              <w:t>Request</w:t>
            </w:r>
          </w:p>
        </w:tc>
        <w:tc>
          <w:tcPr>
            <w:tcW w:w="2724" w:type="dxa"/>
          </w:tcPr>
          <w:p w14:paraId="2DA9C36B" w14:textId="1526A902" w:rsidR="00E9092E" w:rsidRDefault="00E9092E" w:rsidP="00F700F2">
            <w:r>
              <w:t xml:space="preserve">Is a multi-media specialist. Needs a space to showcase her artwork. </w:t>
            </w:r>
          </w:p>
        </w:tc>
        <w:tc>
          <w:tcPr>
            <w:tcW w:w="2209" w:type="dxa"/>
          </w:tcPr>
          <w:p w14:paraId="64BAA028" w14:textId="3B10474C" w:rsidR="00E9092E" w:rsidRDefault="00E9092E" w:rsidP="00F700F2">
            <w:r>
              <w:t>Matched</w:t>
            </w:r>
          </w:p>
        </w:tc>
        <w:tc>
          <w:tcPr>
            <w:tcW w:w="4053" w:type="dxa"/>
          </w:tcPr>
          <w:p w14:paraId="560AFE6C" w14:textId="4266DADB" w:rsidR="00E9092E" w:rsidRPr="00245047" w:rsidRDefault="001F6259" w:rsidP="00F700F2">
            <w:pPr>
              <w:rPr>
                <w:b/>
                <w:bCs/>
              </w:rPr>
            </w:pPr>
            <w:hyperlink r:id="rId5" w:history="1">
              <w:r w:rsidRPr="00BB7938">
                <w:rPr>
                  <w:rStyle w:val="Hyperlink"/>
                  <w:b/>
                  <w:bCs/>
                </w:rPr>
                <w:t>Alexistn15@gmail.com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E9092E" w14:paraId="3E1876DD" w14:textId="7ECF5E48" w:rsidTr="00245047">
        <w:tc>
          <w:tcPr>
            <w:tcW w:w="1924" w:type="dxa"/>
          </w:tcPr>
          <w:p w14:paraId="008AAE0F" w14:textId="438BDB92" w:rsidR="00E9092E" w:rsidRDefault="00E9092E" w:rsidP="00F700F2">
            <w:r>
              <w:t>Greg</w:t>
            </w:r>
          </w:p>
        </w:tc>
        <w:tc>
          <w:tcPr>
            <w:tcW w:w="2040" w:type="dxa"/>
          </w:tcPr>
          <w:p w14:paraId="244C5873" w14:textId="56638387" w:rsidR="00E9092E" w:rsidRDefault="00E9092E" w:rsidP="00F700F2">
            <w:r>
              <w:t>Declaration</w:t>
            </w:r>
          </w:p>
        </w:tc>
        <w:tc>
          <w:tcPr>
            <w:tcW w:w="2724" w:type="dxa"/>
          </w:tcPr>
          <w:p w14:paraId="63443702" w14:textId="096C8C3B" w:rsidR="00E9092E" w:rsidRDefault="00E9092E" w:rsidP="00F700F2">
            <w:r>
              <w:t xml:space="preserve">Artist who just moved back to Cleveland. Glad to be here and excited to meet other artists. </w:t>
            </w:r>
          </w:p>
        </w:tc>
        <w:tc>
          <w:tcPr>
            <w:tcW w:w="2209" w:type="dxa"/>
          </w:tcPr>
          <w:p w14:paraId="4AFF4575" w14:textId="77777777" w:rsidR="00E9092E" w:rsidRDefault="00E9092E" w:rsidP="00F700F2"/>
        </w:tc>
        <w:tc>
          <w:tcPr>
            <w:tcW w:w="4053" w:type="dxa"/>
          </w:tcPr>
          <w:p w14:paraId="7460E351" w14:textId="77777777" w:rsidR="00E9092E" w:rsidRPr="00245047" w:rsidRDefault="00E9092E" w:rsidP="00F700F2">
            <w:pPr>
              <w:rPr>
                <w:b/>
                <w:bCs/>
              </w:rPr>
            </w:pPr>
          </w:p>
        </w:tc>
      </w:tr>
      <w:tr w:rsidR="00E9092E" w14:paraId="373A6BE3" w14:textId="43FDA1AC" w:rsidTr="00245047">
        <w:tc>
          <w:tcPr>
            <w:tcW w:w="1924" w:type="dxa"/>
          </w:tcPr>
          <w:p w14:paraId="4B94E290" w14:textId="2017113C" w:rsidR="00E9092E" w:rsidRDefault="00E9092E" w:rsidP="00F700F2">
            <w:r>
              <w:t>Zuggie</w:t>
            </w:r>
          </w:p>
        </w:tc>
        <w:tc>
          <w:tcPr>
            <w:tcW w:w="2040" w:type="dxa"/>
          </w:tcPr>
          <w:p w14:paraId="6F8C89EA" w14:textId="0C9BD25A" w:rsidR="00E9092E" w:rsidRDefault="00E9092E" w:rsidP="00F700F2">
            <w:r>
              <w:t>Request</w:t>
            </w:r>
          </w:p>
        </w:tc>
        <w:tc>
          <w:tcPr>
            <w:tcW w:w="2724" w:type="dxa"/>
          </w:tcPr>
          <w:p w14:paraId="29C485D5" w14:textId="42B9C8F4" w:rsidR="00E9092E" w:rsidRDefault="00E9092E" w:rsidP="00F700F2">
            <w:r>
              <w:t>Poet. Would like to rap and sing. Needs to learn Logic Pro.</w:t>
            </w:r>
          </w:p>
        </w:tc>
        <w:tc>
          <w:tcPr>
            <w:tcW w:w="2209" w:type="dxa"/>
          </w:tcPr>
          <w:p w14:paraId="734EF5D9" w14:textId="1D556F55" w:rsidR="00E9092E" w:rsidRDefault="00E9092E" w:rsidP="00F700F2">
            <w:r>
              <w:t>Matched</w:t>
            </w:r>
          </w:p>
        </w:tc>
        <w:tc>
          <w:tcPr>
            <w:tcW w:w="4053" w:type="dxa"/>
          </w:tcPr>
          <w:p w14:paraId="74301813" w14:textId="77777777" w:rsidR="00E9092E" w:rsidRPr="00245047" w:rsidRDefault="00E9092E" w:rsidP="00F700F2">
            <w:pPr>
              <w:rPr>
                <w:b/>
                <w:bCs/>
              </w:rPr>
            </w:pPr>
          </w:p>
        </w:tc>
      </w:tr>
      <w:tr w:rsidR="00E9092E" w14:paraId="5DFC5FAC" w14:textId="741893E0" w:rsidTr="00245047">
        <w:tc>
          <w:tcPr>
            <w:tcW w:w="1924" w:type="dxa"/>
          </w:tcPr>
          <w:p w14:paraId="5749A63A" w14:textId="4E1C921E" w:rsidR="00E9092E" w:rsidRDefault="00E9092E" w:rsidP="00F700F2">
            <w:r>
              <w:t>Gwen</w:t>
            </w:r>
          </w:p>
        </w:tc>
        <w:tc>
          <w:tcPr>
            <w:tcW w:w="2040" w:type="dxa"/>
          </w:tcPr>
          <w:p w14:paraId="2A79B3C8" w14:textId="4702AD33" w:rsidR="00E9092E" w:rsidRDefault="00E9092E" w:rsidP="00F700F2">
            <w:r>
              <w:t>Offer</w:t>
            </w:r>
          </w:p>
        </w:tc>
        <w:tc>
          <w:tcPr>
            <w:tcW w:w="2724" w:type="dxa"/>
          </w:tcPr>
          <w:p w14:paraId="3F7AD2D7" w14:textId="7D93CF03" w:rsidR="00E9092E" w:rsidRDefault="00E9092E" w:rsidP="00F700F2">
            <w:r>
              <w:t xml:space="preserve">Has free art supplies and space people can use. </w:t>
            </w:r>
          </w:p>
        </w:tc>
        <w:tc>
          <w:tcPr>
            <w:tcW w:w="2209" w:type="dxa"/>
          </w:tcPr>
          <w:p w14:paraId="65F75ECA" w14:textId="0BD3A072" w:rsidR="00E9092E" w:rsidRDefault="00E9092E" w:rsidP="00F700F2">
            <w:r>
              <w:t>Matched</w:t>
            </w:r>
          </w:p>
        </w:tc>
        <w:tc>
          <w:tcPr>
            <w:tcW w:w="4053" w:type="dxa"/>
          </w:tcPr>
          <w:p w14:paraId="6DEDE5B1" w14:textId="7B26964C" w:rsidR="00E9092E" w:rsidRPr="00245047" w:rsidRDefault="00000000" w:rsidP="00F700F2">
            <w:pPr>
              <w:rPr>
                <w:b/>
                <w:bCs/>
              </w:rPr>
            </w:pPr>
            <w:hyperlink r:id="rId6" w:history="1">
              <w:r w:rsidR="003877DC" w:rsidRPr="00245047">
                <w:rPr>
                  <w:rStyle w:val="Hyperlink"/>
                  <w:b/>
                  <w:bCs/>
                </w:rPr>
                <w:t>gwendolyngarth@gmail.com</w:t>
              </w:r>
            </w:hyperlink>
            <w:r w:rsidR="003877DC" w:rsidRPr="00245047">
              <w:rPr>
                <w:b/>
                <w:bCs/>
              </w:rPr>
              <w:t xml:space="preserve"> </w:t>
            </w:r>
          </w:p>
        </w:tc>
      </w:tr>
      <w:tr w:rsidR="00E9092E" w14:paraId="3B25A67F" w14:textId="5A91B81A" w:rsidTr="00245047">
        <w:tc>
          <w:tcPr>
            <w:tcW w:w="1924" w:type="dxa"/>
          </w:tcPr>
          <w:p w14:paraId="1E07DF3B" w14:textId="130E2A51" w:rsidR="00E9092E" w:rsidRDefault="00E9092E" w:rsidP="00F700F2">
            <w:r>
              <w:lastRenderedPageBreak/>
              <w:t>David</w:t>
            </w:r>
          </w:p>
        </w:tc>
        <w:tc>
          <w:tcPr>
            <w:tcW w:w="2040" w:type="dxa"/>
          </w:tcPr>
          <w:p w14:paraId="1197D0F4" w14:textId="320F4B12" w:rsidR="00E9092E" w:rsidRDefault="00E9092E" w:rsidP="00F700F2">
            <w:r>
              <w:t>Offer</w:t>
            </w:r>
          </w:p>
        </w:tc>
        <w:tc>
          <w:tcPr>
            <w:tcW w:w="2724" w:type="dxa"/>
          </w:tcPr>
          <w:p w14:paraId="2F0B9C86" w14:textId="19F2C5B8" w:rsidR="00E9092E" w:rsidRDefault="00E9092E" w:rsidP="00F700F2">
            <w:r>
              <w:t>David is  a puppeteer. Offering to collaborate on projects with other artists.</w:t>
            </w:r>
          </w:p>
        </w:tc>
        <w:tc>
          <w:tcPr>
            <w:tcW w:w="2209" w:type="dxa"/>
          </w:tcPr>
          <w:p w14:paraId="6B807C18" w14:textId="003C178F" w:rsidR="00E9092E" w:rsidRDefault="00E9092E" w:rsidP="00F700F2">
            <w:r>
              <w:t>Matched</w:t>
            </w:r>
          </w:p>
        </w:tc>
        <w:tc>
          <w:tcPr>
            <w:tcW w:w="4053" w:type="dxa"/>
          </w:tcPr>
          <w:p w14:paraId="2350A094" w14:textId="3594334E" w:rsidR="00E9092E" w:rsidRPr="00245047" w:rsidRDefault="00000000" w:rsidP="00F700F2">
            <w:pPr>
              <w:rPr>
                <w:b/>
                <w:bCs/>
              </w:rPr>
            </w:pPr>
            <w:hyperlink r:id="rId7" w:history="1">
              <w:r w:rsidR="003877DC" w:rsidRPr="00245047">
                <w:rPr>
                  <w:rStyle w:val="Hyperlink"/>
                  <w:b/>
                  <w:bCs/>
                </w:rPr>
                <w:t>davidspuppets@yahoo.com</w:t>
              </w:r>
            </w:hyperlink>
            <w:r w:rsidR="003877DC" w:rsidRPr="00245047">
              <w:rPr>
                <w:b/>
                <w:bCs/>
              </w:rPr>
              <w:t xml:space="preserve"> </w:t>
            </w:r>
          </w:p>
        </w:tc>
      </w:tr>
      <w:tr w:rsidR="00E9092E" w14:paraId="276ED71A" w14:textId="672D0D27" w:rsidTr="00245047">
        <w:tc>
          <w:tcPr>
            <w:tcW w:w="1924" w:type="dxa"/>
          </w:tcPr>
          <w:p w14:paraId="43320CD4" w14:textId="696D817B" w:rsidR="00E9092E" w:rsidRDefault="00E9092E" w:rsidP="00F700F2">
            <w:r>
              <w:t>Eleanor</w:t>
            </w:r>
          </w:p>
        </w:tc>
        <w:tc>
          <w:tcPr>
            <w:tcW w:w="2040" w:type="dxa"/>
          </w:tcPr>
          <w:p w14:paraId="62D0FD8C" w14:textId="4939D64A" w:rsidR="00E9092E" w:rsidRDefault="00E9092E" w:rsidP="00F700F2">
            <w:r>
              <w:t>Request</w:t>
            </w:r>
          </w:p>
        </w:tc>
        <w:tc>
          <w:tcPr>
            <w:tcW w:w="2724" w:type="dxa"/>
          </w:tcPr>
          <w:p w14:paraId="7222EF03" w14:textId="26991EC8" w:rsidR="00E9092E" w:rsidRDefault="00E9092E" w:rsidP="00F700F2">
            <w:r>
              <w:t>Has a store/gallery is needs customers and merchandise. Located in Collinwood on East 168</w:t>
            </w:r>
            <w:r w:rsidRPr="005476F0">
              <w:rPr>
                <w:vertAlign w:val="superscript"/>
              </w:rPr>
              <w:t>th</w:t>
            </w:r>
            <w:r>
              <w:t xml:space="preserve">!  </w:t>
            </w:r>
          </w:p>
        </w:tc>
        <w:tc>
          <w:tcPr>
            <w:tcW w:w="2209" w:type="dxa"/>
          </w:tcPr>
          <w:p w14:paraId="413849AA" w14:textId="00783826" w:rsidR="00E9092E" w:rsidRDefault="00E9092E" w:rsidP="00F700F2">
            <w:r>
              <w:t>Matched</w:t>
            </w:r>
          </w:p>
        </w:tc>
        <w:tc>
          <w:tcPr>
            <w:tcW w:w="4053" w:type="dxa"/>
          </w:tcPr>
          <w:p w14:paraId="465E84A2" w14:textId="5B3EA3E3" w:rsidR="00E9092E" w:rsidRPr="00245047" w:rsidRDefault="003877DC" w:rsidP="00F700F2">
            <w:pPr>
              <w:rPr>
                <w:b/>
                <w:bCs/>
              </w:rPr>
            </w:pPr>
            <w:r w:rsidRPr="00245047">
              <w:rPr>
                <w:b/>
                <w:bCs/>
              </w:rPr>
              <w:t>Call 216.882.4650</w:t>
            </w:r>
          </w:p>
        </w:tc>
      </w:tr>
      <w:tr w:rsidR="00E9092E" w14:paraId="228A8219" w14:textId="3313112C" w:rsidTr="00245047">
        <w:tc>
          <w:tcPr>
            <w:tcW w:w="1924" w:type="dxa"/>
          </w:tcPr>
          <w:p w14:paraId="7B3B6AA8" w14:textId="3437852C" w:rsidR="00E9092E" w:rsidRDefault="00E9092E" w:rsidP="00F700F2">
            <w:r>
              <w:t>Christa</w:t>
            </w:r>
          </w:p>
        </w:tc>
        <w:tc>
          <w:tcPr>
            <w:tcW w:w="2040" w:type="dxa"/>
          </w:tcPr>
          <w:p w14:paraId="24C59448" w14:textId="1E8687DF" w:rsidR="00E9092E" w:rsidRDefault="00E9092E" w:rsidP="00F700F2">
            <w:r>
              <w:t>Offer</w:t>
            </w:r>
          </w:p>
        </w:tc>
        <w:tc>
          <w:tcPr>
            <w:tcW w:w="2724" w:type="dxa"/>
          </w:tcPr>
          <w:p w14:paraId="3177A20C" w14:textId="069BDEF8" w:rsidR="00E9092E" w:rsidRDefault="00E9092E" w:rsidP="00F700F2">
            <w:r>
              <w:t>Offers free drawing nights at the Red Lion Tattoo on 3</w:t>
            </w:r>
            <w:r w:rsidRPr="005476F0">
              <w:rPr>
                <w:vertAlign w:val="superscript"/>
              </w:rPr>
              <w:t>rd</w:t>
            </w:r>
            <w:r>
              <w:t xml:space="preserve"> Thursday every month from 8pm to 10pm. 4030 St. Clair Avenue</w:t>
            </w:r>
          </w:p>
        </w:tc>
        <w:tc>
          <w:tcPr>
            <w:tcW w:w="2209" w:type="dxa"/>
          </w:tcPr>
          <w:p w14:paraId="5590794E" w14:textId="66E648CB" w:rsidR="00E9092E" w:rsidRDefault="00E9092E" w:rsidP="00F700F2">
            <w:r>
              <w:t>Matched</w:t>
            </w:r>
          </w:p>
        </w:tc>
        <w:tc>
          <w:tcPr>
            <w:tcW w:w="4053" w:type="dxa"/>
          </w:tcPr>
          <w:p w14:paraId="7D86820C" w14:textId="787A4249" w:rsidR="00E9092E" w:rsidRPr="00245047" w:rsidRDefault="00000000" w:rsidP="00F700F2">
            <w:pPr>
              <w:rPr>
                <w:b/>
                <w:bCs/>
              </w:rPr>
            </w:pPr>
            <w:hyperlink r:id="rId8" w:history="1">
              <w:r w:rsidR="003877DC" w:rsidRPr="00245047">
                <w:rPr>
                  <w:rStyle w:val="Hyperlink"/>
                  <w:b/>
                  <w:bCs/>
                </w:rPr>
                <w:t>christafreehands@gmail.com</w:t>
              </w:r>
            </w:hyperlink>
            <w:r w:rsidR="003877DC" w:rsidRPr="00245047">
              <w:rPr>
                <w:b/>
                <w:bCs/>
              </w:rPr>
              <w:t xml:space="preserve"> </w:t>
            </w:r>
          </w:p>
        </w:tc>
      </w:tr>
      <w:tr w:rsidR="00E9092E" w14:paraId="207BBF04" w14:textId="2C3807FD" w:rsidTr="00245047">
        <w:tc>
          <w:tcPr>
            <w:tcW w:w="1924" w:type="dxa"/>
          </w:tcPr>
          <w:p w14:paraId="14B6888F" w14:textId="021D296E" w:rsidR="00E9092E" w:rsidRDefault="00E9092E" w:rsidP="00F700F2">
            <w:r>
              <w:t>Days</w:t>
            </w:r>
            <w:r w:rsidR="003877DC">
              <w:t>zwhun</w:t>
            </w:r>
          </w:p>
        </w:tc>
        <w:tc>
          <w:tcPr>
            <w:tcW w:w="2040" w:type="dxa"/>
          </w:tcPr>
          <w:p w14:paraId="1A4FE221" w14:textId="5DED818A" w:rsidR="00E9092E" w:rsidRDefault="00E9092E" w:rsidP="00F700F2">
            <w:r>
              <w:t>Offer</w:t>
            </w:r>
          </w:p>
        </w:tc>
        <w:tc>
          <w:tcPr>
            <w:tcW w:w="2724" w:type="dxa"/>
          </w:tcPr>
          <w:p w14:paraId="39A19C3C" w14:textId="4AD64CDF" w:rsidR="00E9092E" w:rsidRDefault="00E9092E" w:rsidP="00F700F2">
            <w:r>
              <w:t>Muralist and also owns Red Lion Tattoo. Has seasonal art shows if interested in participating. Also has block party in August. Needs musicians, artists, etc.</w:t>
            </w:r>
          </w:p>
        </w:tc>
        <w:tc>
          <w:tcPr>
            <w:tcW w:w="2209" w:type="dxa"/>
          </w:tcPr>
          <w:p w14:paraId="07F36BD0" w14:textId="36B7351E" w:rsidR="00E9092E" w:rsidRDefault="00E9092E" w:rsidP="00F700F2">
            <w:r>
              <w:t>Matched</w:t>
            </w:r>
          </w:p>
        </w:tc>
        <w:tc>
          <w:tcPr>
            <w:tcW w:w="4053" w:type="dxa"/>
          </w:tcPr>
          <w:p w14:paraId="7C9731AC" w14:textId="58D65FFA" w:rsidR="00E9092E" w:rsidRPr="00245047" w:rsidRDefault="00000000" w:rsidP="00F700F2">
            <w:pPr>
              <w:rPr>
                <w:b/>
                <w:bCs/>
              </w:rPr>
            </w:pPr>
            <w:hyperlink r:id="rId9" w:history="1">
              <w:r w:rsidR="003877DC" w:rsidRPr="00245047">
                <w:rPr>
                  <w:rStyle w:val="Hyperlink"/>
                  <w:b/>
                  <w:bCs/>
                </w:rPr>
                <w:t>dayzwhun@gmail.com</w:t>
              </w:r>
            </w:hyperlink>
            <w:r w:rsidR="003877DC" w:rsidRPr="00245047">
              <w:rPr>
                <w:b/>
                <w:bCs/>
              </w:rPr>
              <w:t xml:space="preserve"> </w:t>
            </w:r>
          </w:p>
        </w:tc>
      </w:tr>
      <w:tr w:rsidR="00E9092E" w14:paraId="2E89310F" w14:textId="4F599F9A" w:rsidTr="00245047">
        <w:tc>
          <w:tcPr>
            <w:tcW w:w="1924" w:type="dxa"/>
          </w:tcPr>
          <w:p w14:paraId="06884CBF" w14:textId="5772B586" w:rsidR="00E9092E" w:rsidRDefault="00E9092E" w:rsidP="00F700F2">
            <w:r>
              <w:t>Jefferson</w:t>
            </w:r>
          </w:p>
        </w:tc>
        <w:tc>
          <w:tcPr>
            <w:tcW w:w="2040" w:type="dxa"/>
          </w:tcPr>
          <w:p w14:paraId="4EE0122E" w14:textId="1481174D" w:rsidR="00E9092E" w:rsidRDefault="00E9092E" w:rsidP="00F700F2">
            <w:r>
              <w:t>Offer</w:t>
            </w:r>
          </w:p>
        </w:tc>
        <w:tc>
          <w:tcPr>
            <w:tcW w:w="2724" w:type="dxa"/>
          </w:tcPr>
          <w:p w14:paraId="35F4FCCD" w14:textId="05A2BAAC" w:rsidR="00E9092E" w:rsidRDefault="00E9092E" w:rsidP="00F700F2">
            <w:r>
              <w:t>Leads Organic Connects. Has eight spots available for youth (7</w:t>
            </w:r>
            <w:r w:rsidRPr="005476F0">
              <w:rPr>
                <w:vertAlign w:val="superscript"/>
              </w:rPr>
              <w:t>th</w:t>
            </w:r>
            <w:r>
              <w:t xml:space="preserve"> grade and older) to participate to learn boating, horseback riding, etc. </w:t>
            </w:r>
          </w:p>
        </w:tc>
        <w:tc>
          <w:tcPr>
            <w:tcW w:w="2209" w:type="dxa"/>
          </w:tcPr>
          <w:p w14:paraId="12930DE8" w14:textId="14519E96" w:rsidR="00E9092E" w:rsidRPr="003877DC" w:rsidRDefault="00E9092E" w:rsidP="00F700F2">
            <w:r w:rsidRPr="003877DC">
              <w:t xml:space="preserve">Matched. </w:t>
            </w:r>
          </w:p>
        </w:tc>
        <w:tc>
          <w:tcPr>
            <w:tcW w:w="4053" w:type="dxa"/>
          </w:tcPr>
          <w:p w14:paraId="3C4CA432" w14:textId="09E64D2C" w:rsidR="00E9092E" w:rsidRPr="00245047" w:rsidRDefault="00000000" w:rsidP="00F700F2">
            <w:pPr>
              <w:rPr>
                <w:b/>
                <w:bCs/>
              </w:rPr>
            </w:pPr>
            <w:hyperlink r:id="rId10" w:history="1">
              <w:r w:rsidR="00245047" w:rsidRPr="00245047">
                <w:rPr>
                  <w:rStyle w:val="Hyperlink"/>
                  <w:b/>
                  <w:bCs/>
                </w:rPr>
                <w:t>https://organicconnects.org/programs</w:t>
              </w:r>
            </w:hyperlink>
            <w:r w:rsidR="00245047" w:rsidRPr="00245047">
              <w:rPr>
                <w:b/>
                <w:bCs/>
              </w:rPr>
              <w:t xml:space="preserve"> </w:t>
            </w:r>
          </w:p>
        </w:tc>
      </w:tr>
      <w:tr w:rsidR="00E9092E" w14:paraId="135C1071" w14:textId="6343F66B" w:rsidTr="00245047">
        <w:tc>
          <w:tcPr>
            <w:tcW w:w="1924" w:type="dxa"/>
          </w:tcPr>
          <w:p w14:paraId="5FEE944A" w14:textId="3B173573" w:rsidR="00E9092E" w:rsidRDefault="00E9092E" w:rsidP="00F700F2">
            <w:r>
              <w:t>Brianna</w:t>
            </w:r>
          </w:p>
        </w:tc>
        <w:tc>
          <w:tcPr>
            <w:tcW w:w="2040" w:type="dxa"/>
          </w:tcPr>
          <w:p w14:paraId="27F0E3F3" w14:textId="52D4011D" w:rsidR="00E9092E" w:rsidRDefault="00E9092E" w:rsidP="00F700F2">
            <w:r>
              <w:t>Offer</w:t>
            </w:r>
          </w:p>
        </w:tc>
        <w:tc>
          <w:tcPr>
            <w:tcW w:w="2724" w:type="dxa"/>
          </w:tcPr>
          <w:p w14:paraId="5EBBB3D2" w14:textId="0526434F" w:rsidR="00E9092E" w:rsidRDefault="00E9092E" w:rsidP="00F700F2">
            <w:r>
              <w:t>Works for IOBY. Has cash match with Cuyahoga Arts &amp; Culture.  Crowdfunding for projects.</w:t>
            </w:r>
          </w:p>
        </w:tc>
        <w:tc>
          <w:tcPr>
            <w:tcW w:w="2209" w:type="dxa"/>
          </w:tcPr>
          <w:p w14:paraId="61EE706E" w14:textId="1EBB2FEC" w:rsidR="00E9092E" w:rsidRDefault="00E9092E" w:rsidP="00F700F2">
            <w:r>
              <w:t>Matched.</w:t>
            </w:r>
          </w:p>
        </w:tc>
        <w:tc>
          <w:tcPr>
            <w:tcW w:w="4053" w:type="dxa"/>
          </w:tcPr>
          <w:p w14:paraId="4151420F" w14:textId="03487276" w:rsidR="00E9092E" w:rsidRPr="00245047" w:rsidRDefault="00000000" w:rsidP="00F700F2">
            <w:pPr>
              <w:rPr>
                <w:b/>
                <w:bCs/>
              </w:rPr>
            </w:pPr>
            <w:hyperlink r:id="rId11" w:history="1">
              <w:r w:rsidR="003877DC" w:rsidRPr="00245047">
                <w:rPr>
                  <w:rStyle w:val="Hyperlink"/>
                  <w:b/>
                  <w:bCs/>
                </w:rPr>
                <w:t>brianna@ioby.org</w:t>
              </w:r>
            </w:hyperlink>
            <w:r w:rsidR="003877DC" w:rsidRPr="00245047">
              <w:rPr>
                <w:b/>
                <w:bCs/>
              </w:rPr>
              <w:t xml:space="preserve"> </w:t>
            </w:r>
          </w:p>
        </w:tc>
      </w:tr>
      <w:tr w:rsidR="00E9092E" w14:paraId="4E38C565" w14:textId="65601576" w:rsidTr="00245047">
        <w:tc>
          <w:tcPr>
            <w:tcW w:w="1924" w:type="dxa"/>
          </w:tcPr>
          <w:p w14:paraId="78F2601F" w14:textId="682D2AEF" w:rsidR="00E9092E" w:rsidRDefault="00E9092E" w:rsidP="00F700F2">
            <w:r>
              <w:t>Nahomy</w:t>
            </w:r>
          </w:p>
        </w:tc>
        <w:tc>
          <w:tcPr>
            <w:tcW w:w="2040" w:type="dxa"/>
          </w:tcPr>
          <w:p w14:paraId="59F3E029" w14:textId="68DAC2FD" w:rsidR="00E9092E" w:rsidRDefault="00E9092E" w:rsidP="00F700F2">
            <w:r>
              <w:t>Offer</w:t>
            </w:r>
          </w:p>
        </w:tc>
        <w:tc>
          <w:tcPr>
            <w:tcW w:w="2724" w:type="dxa"/>
          </w:tcPr>
          <w:p w14:paraId="055E8086" w14:textId="5F65A83C" w:rsidR="00E9092E" w:rsidRDefault="00E9092E" w:rsidP="00F700F2">
            <w:r>
              <w:t xml:space="preserve">Works with Julia de Burgos Cultural Arts Center. Has 10 artist awards up to $5000 each. Initiatives </w:t>
            </w:r>
            <w:r>
              <w:lastRenderedPageBreak/>
              <w:t xml:space="preserve">need to support Latinx community. </w:t>
            </w:r>
          </w:p>
        </w:tc>
        <w:tc>
          <w:tcPr>
            <w:tcW w:w="2209" w:type="dxa"/>
          </w:tcPr>
          <w:p w14:paraId="15754084" w14:textId="5011CDCF" w:rsidR="00E9092E" w:rsidRDefault="00E9092E" w:rsidP="00F700F2">
            <w:r>
              <w:lastRenderedPageBreak/>
              <w:t>Matched.</w:t>
            </w:r>
          </w:p>
        </w:tc>
        <w:tc>
          <w:tcPr>
            <w:tcW w:w="4053" w:type="dxa"/>
          </w:tcPr>
          <w:p w14:paraId="32242BCE" w14:textId="6C346986" w:rsidR="00E9092E" w:rsidRPr="00245047" w:rsidRDefault="00000000" w:rsidP="00F700F2">
            <w:pPr>
              <w:rPr>
                <w:b/>
                <w:bCs/>
              </w:rPr>
            </w:pPr>
            <w:hyperlink r:id="rId12" w:history="1">
              <w:r w:rsidR="00245047" w:rsidRPr="001C1F5E">
                <w:rPr>
                  <w:rStyle w:val="Hyperlink"/>
                  <w:b/>
                  <w:bCs/>
                </w:rPr>
                <w:t>https://juliadeburgos.org/unidos-por-el-arte</w:t>
              </w:r>
            </w:hyperlink>
            <w:r w:rsidR="00245047">
              <w:rPr>
                <w:b/>
                <w:bCs/>
              </w:rPr>
              <w:t xml:space="preserve"> </w:t>
            </w:r>
          </w:p>
        </w:tc>
      </w:tr>
      <w:tr w:rsidR="00E9092E" w14:paraId="1E479694" w14:textId="30B152CE" w:rsidTr="00245047">
        <w:tc>
          <w:tcPr>
            <w:tcW w:w="1924" w:type="dxa"/>
          </w:tcPr>
          <w:p w14:paraId="25FDE7EB" w14:textId="1CA1D07C" w:rsidR="00E9092E" w:rsidRDefault="00E9092E" w:rsidP="00F700F2">
            <w:r>
              <w:t>Ma</w:t>
            </w:r>
            <w:r w:rsidR="00FF37CC">
              <w:t>ya</w:t>
            </w:r>
          </w:p>
        </w:tc>
        <w:tc>
          <w:tcPr>
            <w:tcW w:w="2040" w:type="dxa"/>
          </w:tcPr>
          <w:p w14:paraId="0FF46018" w14:textId="5E623341" w:rsidR="00E9092E" w:rsidRDefault="00E9092E" w:rsidP="00F700F2">
            <w:r>
              <w:t>Offer</w:t>
            </w:r>
          </w:p>
        </w:tc>
        <w:tc>
          <w:tcPr>
            <w:tcW w:w="2724" w:type="dxa"/>
          </w:tcPr>
          <w:p w14:paraId="18B6E822" w14:textId="7BEB60FA" w:rsidR="00E9092E" w:rsidRDefault="00E9092E" w:rsidP="00F700F2">
            <w:r>
              <w:t>Has extra fabric.</w:t>
            </w:r>
          </w:p>
        </w:tc>
        <w:tc>
          <w:tcPr>
            <w:tcW w:w="2209" w:type="dxa"/>
          </w:tcPr>
          <w:p w14:paraId="3BF417F3" w14:textId="7213793F" w:rsidR="00E9092E" w:rsidRDefault="00E9092E" w:rsidP="00F700F2">
            <w:r>
              <w:t>Matched.</w:t>
            </w:r>
          </w:p>
        </w:tc>
        <w:tc>
          <w:tcPr>
            <w:tcW w:w="4053" w:type="dxa"/>
          </w:tcPr>
          <w:p w14:paraId="1DC281EE" w14:textId="77777777" w:rsidR="00E9092E" w:rsidRPr="00245047" w:rsidRDefault="00E9092E" w:rsidP="00F700F2">
            <w:pPr>
              <w:rPr>
                <w:b/>
                <w:bCs/>
              </w:rPr>
            </w:pPr>
          </w:p>
        </w:tc>
      </w:tr>
      <w:tr w:rsidR="00E9092E" w14:paraId="286E8066" w14:textId="49FF39D0" w:rsidTr="00245047">
        <w:tc>
          <w:tcPr>
            <w:tcW w:w="1924" w:type="dxa"/>
          </w:tcPr>
          <w:p w14:paraId="0228C24F" w14:textId="1CE39FFA" w:rsidR="00E9092E" w:rsidRDefault="00E9092E" w:rsidP="00F700F2">
            <w:r>
              <w:t>Neal</w:t>
            </w:r>
          </w:p>
        </w:tc>
        <w:tc>
          <w:tcPr>
            <w:tcW w:w="2040" w:type="dxa"/>
          </w:tcPr>
          <w:p w14:paraId="6BAE5B5A" w14:textId="6A67C56E" w:rsidR="00E9092E" w:rsidRDefault="00E9092E" w:rsidP="00F700F2">
            <w:r>
              <w:t>Request</w:t>
            </w:r>
          </w:p>
        </w:tc>
        <w:tc>
          <w:tcPr>
            <w:tcW w:w="2724" w:type="dxa"/>
          </w:tcPr>
          <w:p w14:paraId="70B2F676" w14:textId="2D172334" w:rsidR="00E9092E" w:rsidRDefault="00E9092E" w:rsidP="00F700F2">
            <w:r>
              <w:t xml:space="preserve">Working with Harold Crawford, costume designer, to raise $15,000 for an initiative. Has Go Fund Me page. Please donate. </w:t>
            </w:r>
          </w:p>
        </w:tc>
        <w:tc>
          <w:tcPr>
            <w:tcW w:w="2209" w:type="dxa"/>
          </w:tcPr>
          <w:p w14:paraId="1CA60730" w14:textId="2979EA00" w:rsidR="00E9092E" w:rsidRPr="00245047" w:rsidRDefault="00E9092E" w:rsidP="00F700F2">
            <w:r w:rsidRPr="00245047">
              <w:t>Matched.</w:t>
            </w:r>
          </w:p>
        </w:tc>
        <w:tc>
          <w:tcPr>
            <w:tcW w:w="4053" w:type="dxa"/>
          </w:tcPr>
          <w:p w14:paraId="5F59BCCC" w14:textId="69DB2294" w:rsidR="00E9092E" w:rsidRPr="00245047" w:rsidRDefault="00000000" w:rsidP="00F700F2">
            <w:pPr>
              <w:rPr>
                <w:b/>
                <w:bCs/>
              </w:rPr>
            </w:pPr>
            <w:hyperlink r:id="rId13" w:history="1">
              <w:r w:rsidR="00245047" w:rsidRPr="00245047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https://gofund.me/f6de4b8c</w:t>
              </w:r>
            </w:hyperlink>
            <w:r w:rsidR="00245047" w:rsidRPr="0024504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</w:p>
        </w:tc>
      </w:tr>
      <w:tr w:rsidR="00E9092E" w14:paraId="41102EFC" w14:textId="10ACCEF4" w:rsidTr="00245047">
        <w:tc>
          <w:tcPr>
            <w:tcW w:w="1924" w:type="dxa"/>
          </w:tcPr>
          <w:p w14:paraId="57371C8C" w14:textId="3216D4B6" w:rsidR="00E9092E" w:rsidRDefault="00E9092E" w:rsidP="00F700F2">
            <w:r>
              <w:t>Michael</w:t>
            </w:r>
          </w:p>
        </w:tc>
        <w:tc>
          <w:tcPr>
            <w:tcW w:w="2040" w:type="dxa"/>
          </w:tcPr>
          <w:p w14:paraId="0B989053" w14:textId="49197AD3" w:rsidR="00E9092E" w:rsidRDefault="00E9092E" w:rsidP="00F700F2">
            <w:r>
              <w:t>Offer</w:t>
            </w:r>
          </w:p>
        </w:tc>
        <w:tc>
          <w:tcPr>
            <w:tcW w:w="2724" w:type="dxa"/>
          </w:tcPr>
          <w:p w14:paraId="784F10CE" w14:textId="1AF38741" w:rsidR="00E9092E" w:rsidRDefault="00E9092E" w:rsidP="00F700F2">
            <w:r>
              <w:t xml:space="preserve">Has space available at 3610 Superior for events, musicians, entertainment. </w:t>
            </w:r>
          </w:p>
        </w:tc>
        <w:tc>
          <w:tcPr>
            <w:tcW w:w="2209" w:type="dxa"/>
          </w:tcPr>
          <w:p w14:paraId="0C44A8E6" w14:textId="77BC6775" w:rsidR="00E9092E" w:rsidRPr="00245047" w:rsidRDefault="00E9092E" w:rsidP="00F700F2">
            <w:r w:rsidRPr="00245047">
              <w:t>Matched.</w:t>
            </w:r>
          </w:p>
        </w:tc>
        <w:tc>
          <w:tcPr>
            <w:tcW w:w="4053" w:type="dxa"/>
          </w:tcPr>
          <w:p w14:paraId="508C2F3F" w14:textId="2B60B3AF" w:rsidR="00E9092E" w:rsidRPr="00245047" w:rsidRDefault="00FF37CC" w:rsidP="00F700F2">
            <w:pPr>
              <w:rPr>
                <w:b/>
                <w:bCs/>
              </w:rPr>
            </w:pPr>
            <w:r>
              <w:rPr>
                <w:b/>
                <w:bCs/>
              </w:rPr>
              <w:t>216.246.1881</w:t>
            </w:r>
          </w:p>
        </w:tc>
      </w:tr>
      <w:tr w:rsidR="00E9092E" w14:paraId="798EF89E" w14:textId="2CFD5E1A" w:rsidTr="00245047">
        <w:tc>
          <w:tcPr>
            <w:tcW w:w="1924" w:type="dxa"/>
          </w:tcPr>
          <w:p w14:paraId="4971F5E9" w14:textId="2D54F2A0" w:rsidR="00E9092E" w:rsidRDefault="00E9092E" w:rsidP="00F700F2">
            <w:r>
              <w:t>Joi</w:t>
            </w:r>
          </w:p>
        </w:tc>
        <w:tc>
          <w:tcPr>
            <w:tcW w:w="2040" w:type="dxa"/>
          </w:tcPr>
          <w:p w14:paraId="5A97A469" w14:textId="06A8D406" w:rsidR="00E9092E" w:rsidRDefault="00E9092E" w:rsidP="00F700F2">
            <w:r>
              <w:t>Request</w:t>
            </w:r>
          </w:p>
        </w:tc>
        <w:tc>
          <w:tcPr>
            <w:tcW w:w="2724" w:type="dxa"/>
          </w:tcPr>
          <w:p w14:paraId="33F3DA77" w14:textId="76E56D1B" w:rsidR="00E9092E" w:rsidRDefault="00E9092E" w:rsidP="00F700F2">
            <w:r>
              <w:t xml:space="preserve">Invites people to help out at next Arts and Culture Network Night in June. </w:t>
            </w:r>
          </w:p>
        </w:tc>
        <w:tc>
          <w:tcPr>
            <w:tcW w:w="2209" w:type="dxa"/>
          </w:tcPr>
          <w:p w14:paraId="2D10D382" w14:textId="73A1A4E3" w:rsidR="00E9092E" w:rsidRDefault="00E9092E" w:rsidP="00F700F2">
            <w:r>
              <w:t xml:space="preserve">Matched. </w:t>
            </w:r>
          </w:p>
        </w:tc>
        <w:tc>
          <w:tcPr>
            <w:tcW w:w="4053" w:type="dxa"/>
          </w:tcPr>
          <w:p w14:paraId="0F0FD999" w14:textId="191104AE" w:rsidR="00E9092E" w:rsidRPr="00245047" w:rsidRDefault="00000000" w:rsidP="00F700F2">
            <w:pPr>
              <w:rPr>
                <w:b/>
                <w:bCs/>
              </w:rPr>
            </w:pPr>
            <w:hyperlink r:id="rId14" w:history="1">
              <w:r w:rsidR="003877DC" w:rsidRPr="00245047">
                <w:rPr>
                  <w:rStyle w:val="Hyperlink"/>
                  <w:b/>
                  <w:bCs/>
                </w:rPr>
                <w:t>jcarter@neighborhoodgrants.org</w:t>
              </w:r>
            </w:hyperlink>
            <w:r w:rsidR="003877DC" w:rsidRPr="00245047">
              <w:rPr>
                <w:b/>
                <w:bCs/>
              </w:rPr>
              <w:t xml:space="preserve"> </w:t>
            </w:r>
          </w:p>
        </w:tc>
      </w:tr>
      <w:tr w:rsidR="00E9092E" w14:paraId="01A28D41" w14:textId="6E1B875D" w:rsidTr="00245047">
        <w:tc>
          <w:tcPr>
            <w:tcW w:w="1924" w:type="dxa"/>
          </w:tcPr>
          <w:p w14:paraId="53A8809B" w14:textId="30364CE9" w:rsidR="00E9092E" w:rsidRDefault="00E9092E" w:rsidP="00F700F2">
            <w:r>
              <w:t>Julia</w:t>
            </w:r>
          </w:p>
        </w:tc>
        <w:tc>
          <w:tcPr>
            <w:tcW w:w="2040" w:type="dxa"/>
          </w:tcPr>
          <w:p w14:paraId="25C4E3FA" w14:textId="692B90B7" w:rsidR="00E9092E" w:rsidRDefault="00E9092E" w:rsidP="00F700F2">
            <w:r>
              <w:t>Request</w:t>
            </w:r>
          </w:p>
        </w:tc>
        <w:tc>
          <w:tcPr>
            <w:tcW w:w="2724" w:type="dxa"/>
          </w:tcPr>
          <w:p w14:paraId="025AA17D" w14:textId="068B36E0" w:rsidR="00E9092E" w:rsidRDefault="00E9092E" w:rsidP="00F700F2">
            <w:r>
              <w:t>Needs small folding table for event.</w:t>
            </w:r>
          </w:p>
        </w:tc>
        <w:tc>
          <w:tcPr>
            <w:tcW w:w="2209" w:type="dxa"/>
          </w:tcPr>
          <w:p w14:paraId="69F1F074" w14:textId="2DF0B1A0" w:rsidR="00E9092E" w:rsidRDefault="00E9092E" w:rsidP="00F700F2">
            <w:r>
              <w:t>Matched.</w:t>
            </w:r>
          </w:p>
        </w:tc>
        <w:tc>
          <w:tcPr>
            <w:tcW w:w="4053" w:type="dxa"/>
          </w:tcPr>
          <w:p w14:paraId="3124F13F" w14:textId="77777777" w:rsidR="00E9092E" w:rsidRPr="00245047" w:rsidRDefault="00E9092E" w:rsidP="00F700F2">
            <w:pPr>
              <w:rPr>
                <w:b/>
                <w:bCs/>
              </w:rPr>
            </w:pPr>
          </w:p>
        </w:tc>
      </w:tr>
      <w:tr w:rsidR="00E9092E" w14:paraId="59088DE2" w14:textId="7147DE77" w:rsidTr="00245047">
        <w:tc>
          <w:tcPr>
            <w:tcW w:w="1924" w:type="dxa"/>
          </w:tcPr>
          <w:p w14:paraId="2A2562F5" w14:textId="55C92054" w:rsidR="00E9092E" w:rsidRDefault="00E9092E" w:rsidP="00F700F2">
            <w:r>
              <w:t>Shari</w:t>
            </w:r>
          </w:p>
        </w:tc>
        <w:tc>
          <w:tcPr>
            <w:tcW w:w="2040" w:type="dxa"/>
          </w:tcPr>
          <w:p w14:paraId="51ABD066" w14:textId="0EC44E04" w:rsidR="00E9092E" w:rsidRDefault="00E9092E" w:rsidP="00F700F2">
            <w:r>
              <w:t>Request</w:t>
            </w:r>
          </w:p>
        </w:tc>
        <w:tc>
          <w:tcPr>
            <w:tcW w:w="2724" w:type="dxa"/>
          </w:tcPr>
          <w:p w14:paraId="77520A65" w14:textId="0D6AB4EE" w:rsidR="00E9092E" w:rsidRDefault="00E9092E" w:rsidP="00F700F2">
            <w:r>
              <w:t>Needs volunteers for May 4</w:t>
            </w:r>
            <w:r w:rsidRPr="00FF2442">
              <w:rPr>
                <w:vertAlign w:val="superscript"/>
              </w:rPr>
              <w:t>th</w:t>
            </w:r>
            <w:r>
              <w:t xml:space="preserve"> Upcycle/Circular Cleveland event – Sewathon – at St. Vincent Charity Hospital Building.</w:t>
            </w:r>
          </w:p>
        </w:tc>
        <w:tc>
          <w:tcPr>
            <w:tcW w:w="2209" w:type="dxa"/>
          </w:tcPr>
          <w:p w14:paraId="2165CA24" w14:textId="7F0A1040" w:rsidR="00E9092E" w:rsidRDefault="00E9092E" w:rsidP="00F700F2">
            <w:r>
              <w:t>Matched.</w:t>
            </w:r>
          </w:p>
        </w:tc>
        <w:tc>
          <w:tcPr>
            <w:tcW w:w="4053" w:type="dxa"/>
          </w:tcPr>
          <w:p w14:paraId="6D2E809A" w14:textId="1DB9A68C" w:rsidR="00E9092E" w:rsidRPr="00245047" w:rsidRDefault="00000000" w:rsidP="00F700F2">
            <w:pPr>
              <w:rPr>
                <w:b/>
                <w:bCs/>
              </w:rPr>
            </w:pPr>
            <w:hyperlink r:id="rId15" w:history="1">
              <w:r w:rsidR="003877DC" w:rsidRPr="00245047">
                <w:rPr>
                  <w:rStyle w:val="Hyperlink"/>
                  <w:b/>
                  <w:bCs/>
                </w:rPr>
                <w:t>sharie@cosmicbobbins.com</w:t>
              </w:r>
            </w:hyperlink>
            <w:r w:rsidR="003877DC" w:rsidRPr="00245047">
              <w:rPr>
                <w:b/>
                <w:bCs/>
              </w:rPr>
              <w:t xml:space="preserve"> </w:t>
            </w:r>
          </w:p>
        </w:tc>
      </w:tr>
      <w:tr w:rsidR="00E9092E" w14:paraId="6AB6274D" w14:textId="2C087A13" w:rsidTr="00245047">
        <w:tc>
          <w:tcPr>
            <w:tcW w:w="1924" w:type="dxa"/>
          </w:tcPr>
          <w:p w14:paraId="11CC2D49" w14:textId="43DF1180" w:rsidR="00E9092E" w:rsidRDefault="00E9092E" w:rsidP="00F700F2">
            <w:r>
              <w:t>Deidre</w:t>
            </w:r>
          </w:p>
        </w:tc>
        <w:tc>
          <w:tcPr>
            <w:tcW w:w="2040" w:type="dxa"/>
          </w:tcPr>
          <w:p w14:paraId="4903D736" w14:textId="07F06EE4" w:rsidR="00E9092E" w:rsidRDefault="00E9092E" w:rsidP="00F700F2">
            <w:r>
              <w:t>Offer</w:t>
            </w:r>
          </w:p>
        </w:tc>
        <w:tc>
          <w:tcPr>
            <w:tcW w:w="2724" w:type="dxa"/>
          </w:tcPr>
          <w:p w14:paraId="60F1F80C" w14:textId="4766ACE6" w:rsidR="00E9092E" w:rsidRDefault="00E9092E" w:rsidP="00F700F2">
            <w:r>
              <w:t>Assembly for the Arts serves as a fiscal sponsor. Contact her if need a fiscal sponsor for a project.</w:t>
            </w:r>
          </w:p>
        </w:tc>
        <w:tc>
          <w:tcPr>
            <w:tcW w:w="2209" w:type="dxa"/>
          </w:tcPr>
          <w:p w14:paraId="3DC5DCD8" w14:textId="4847342D" w:rsidR="00E9092E" w:rsidRPr="003877DC" w:rsidRDefault="00E9092E" w:rsidP="00F700F2">
            <w:r w:rsidRPr="003877DC">
              <w:t>Matched.</w:t>
            </w:r>
          </w:p>
        </w:tc>
        <w:tc>
          <w:tcPr>
            <w:tcW w:w="4053" w:type="dxa"/>
          </w:tcPr>
          <w:p w14:paraId="5C3FF48E" w14:textId="1483A669" w:rsidR="00E9092E" w:rsidRPr="00245047" w:rsidRDefault="00000000" w:rsidP="00F700F2">
            <w:pPr>
              <w:rPr>
                <w:b/>
                <w:bCs/>
              </w:rPr>
            </w:pPr>
            <w:hyperlink r:id="rId16" w:history="1">
              <w:r w:rsidR="00245047" w:rsidRPr="001C1F5E">
                <w:rPr>
                  <w:rStyle w:val="Hyperlink"/>
                  <w:b/>
                  <w:bCs/>
                </w:rPr>
                <w:t>https://assemblycle.org/request-fiscal-sponsorship/</w:t>
              </w:r>
            </w:hyperlink>
            <w:r w:rsidR="00245047">
              <w:rPr>
                <w:b/>
                <w:bCs/>
              </w:rPr>
              <w:t xml:space="preserve"> </w:t>
            </w:r>
          </w:p>
        </w:tc>
      </w:tr>
      <w:tr w:rsidR="00E9092E" w14:paraId="45DA04E4" w14:textId="1C95DAA2" w:rsidTr="00245047">
        <w:tc>
          <w:tcPr>
            <w:tcW w:w="1924" w:type="dxa"/>
          </w:tcPr>
          <w:p w14:paraId="7766C9D8" w14:textId="2F27D622" w:rsidR="00E9092E" w:rsidRDefault="00E9092E" w:rsidP="00F700F2">
            <w:r>
              <w:t>Constance</w:t>
            </w:r>
          </w:p>
        </w:tc>
        <w:tc>
          <w:tcPr>
            <w:tcW w:w="2040" w:type="dxa"/>
          </w:tcPr>
          <w:p w14:paraId="1DD791DB" w14:textId="19356996" w:rsidR="00E9092E" w:rsidRDefault="00E9092E" w:rsidP="00F700F2">
            <w:r>
              <w:t>Offer</w:t>
            </w:r>
          </w:p>
        </w:tc>
        <w:tc>
          <w:tcPr>
            <w:tcW w:w="2724" w:type="dxa"/>
          </w:tcPr>
          <w:p w14:paraId="3D5A55CF" w14:textId="3363FC6C" w:rsidR="00E9092E" w:rsidRDefault="00E9092E" w:rsidP="00F700F2">
            <w:r>
              <w:t>Offers chair exercise classes and other fitness activities for people 50+</w:t>
            </w:r>
          </w:p>
        </w:tc>
        <w:tc>
          <w:tcPr>
            <w:tcW w:w="2209" w:type="dxa"/>
          </w:tcPr>
          <w:p w14:paraId="4D9AC73B" w14:textId="51269EC5" w:rsidR="00E9092E" w:rsidRDefault="00E9092E" w:rsidP="00F700F2">
            <w:r>
              <w:t>Matched.</w:t>
            </w:r>
          </w:p>
        </w:tc>
        <w:tc>
          <w:tcPr>
            <w:tcW w:w="4053" w:type="dxa"/>
          </w:tcPr>
          <w:p w14:paraId="3BF133AC" w14:textId="45B1D4B9" w:rsidR="00E9092E" w:rsidRPr="00245047" w:rsidRDefault="00000000" w:rsidP="00F700F2">
            <w:pPr>
              <w:rPr>
                <w:b/>
                <w:bCs/>
              </w:rPr>
            </w:pPr>
            <w:hyperlink r:id="rId17" w:history="1">
              <w:r w:rsidR="00245047" w:rsidRPr="001C1F5E">
                <w:rPr>
                  <w:rStyle w:val="Hyperlink"/>
                  <w:b/>
                  <w:bCs/>
                </w:rPr>
                <w:t>anaturalfit@sbcglobal.net</w:t>
              </w:r>
            </w:hyperlink>
            <w:r w:rsidR="00245047">
              <w:rPr>
                <w:b/>
                <w:bCs/>
              </w:rPr>
              <w:t xml:space="preserve"> </w:t>
            </w:r>
          </w:p>
        </w:tc>
      </w:tr>
      <w:tr w:rsidR="00E9092E" w14:paraId="1AF29846" w14:textId="2F581784" w:rsidTr="00245047">
        <w:tc>
          <w:tcPr>
            <w:tcW w:w="1924" w:type="dxa"/>
          </w:tcPr>
          <w:p w14:paraId="61270B99" w14:textId="5B52B35E" w:rsidR="00E9092E" w:rsidRDefault="00E9092E" w:rsidP="00F700F2">
            <w:r>
              <w:t>Cassandra</w:t>
            </w:r>
          </w:p>
        </w:tc>
        <w:tc>
          <w:tcPr>
            <w:tcW w:w="2040" w:type="dxa"/>
          </w:tcPr>
          <w:p w14:paraId="7F80D67D" w14:textId="2197D4A6" w:rsidR="00E9092E" w:rsidRDefault="00E9092E" w:rsidP="00F700F2">
            <w:r>
              <w:t>Offer</w:t>
            </w:r>
          </w:p>
        </w:tc>
        <w:tc>
          <w:tcPr>
            <w:tcW w:w="2724" w:type="dxa"/>
          </w:tcPr>
          <w:p w14:paraId="31F4D675" w14:textId="72033122" w:rsidR="00E9092E" w:rsidRDefault="00E9092E" w:rsidP="00F700F2">
            <w:r>
              <w:t>Offers yoga instruction and classes.</w:t>
            </w:r>
          </w:p>
        </w:tc>
        <w:tc>
          <w:tcPr>
            <w:tcW w:w="2209" w:type="dxa"/>
          </w:tcPr>
          <w:p w14:paraId="18D4133C" w14:textId="373E8D0C" w:rsidR="00E9092E" w:rsidRDefault="00E9092E" w:rsidP="00F700F2">
            <w:r>
              <w:t>Matched.</w:t>
            </w:r>
          </w:p>
        </w:tc>
        <w:tc>
          <w:tcPr>
            <w:tcW w:w="4053" w:type="dxa"/>
          </w:tcPr>
          <w:p w14:paraId="618AE81C" w14:textId="6D7C2034" w:rsidR="00E9092E" w:rsidRPr="00245047" w:rsidRDefault="00000000" w:rsidP="00F700F2">
            <w:pPr>
              <w:rPr>
                <w:b/>
                <w:bCs/>
              </w:rPr>
            </w:pPr>
            <w:hyperlink r:id="rId18" w:history="1">
              <w:r w:rsidR="00FF37CC" w:rsidRPr="009076A1">
                <w:rPr>
                  <w:rStyle w:val="Hyperlink"/>
                  <w:b/>
                  <w:bCs/>
                </w:rPr>
                <w:t>Camina106@gmail.com</w:t>
              </w:r>
            </w:hyperlink>
            <w:r w:rsidR="00FF37CC">
              <w:rPr>
                <w:b/>
                <w:bCs/>
              </w:rPr>
              <w:t xml:space="preserve"> </w:t>
            </w:r>
          </w:p>
        </w:tc>
      </w:tr>
      <w:tr w:rsidR="00E9092E" w14:paraId="1E4FE8E0" w14:textId="28F76D1D" w:rsidTr="00245047">
        <w:tc>
          <w:tcPr>
            <w:tcW w:w="1924" w:type="dxa"/>
          </w:tcPr>
          <w:p w14:paraId="72A8C994" w14:textId="76825FB5" w:rsidR="00E9092E" w:rsidRDefault="00E9092E" w:rsidP="00F700F2">
            <w:r>
              <w:t>Imani</w:t>
            </w:r>
          </w:p>
        </w:tc>
        <w:tc>
          <w:tcPr>
            <w:tcW w:w="2040" w:type="dxa"/>
          </w:tcPr>
          <w:p w14:paraId="11313B2A" w14:textId="57FEDAD8" w:rsidR="00E9092E" w:rsidRDefault="00E9092E" w:rsidP="00F700F2">
            <w:r>
              <w:t>Offer</w:t>
            </w:r>
          </w:p>
        </w:tc>
        <w:tc>
          <w:tcPr>
            <w:tcW w:w="2724" w:type="dxa"/>
          </w:tcPr>
          <w:p w14:paraId="504A361D" w14:textId="0CB18468" w:rsidR="00E9092E" w:rsidRDefault="00E9092E" w:rsidP="00F700F2">
            <w:r>
              <w:t>Has radio show on WOVU. Looking for guests.</w:t>
            </w:r>
          </w:p>
        </w:tc>
        <w:tc>
          <w:tcPr>
            <w:tcW w:w="2209" w:type="dxa"/>
          </w:tcPr>
          <w:p w14:paraId="4A0AE069" w14:textId="004B1608" w:rsidR="00E9092E" w:rsidRPr="003877DC" w:rsidRDefault="00E9092E" w:rsidP="00F700F2">
            <w:r w:rsidRPr="003877DC">
              <w:t>Matched.</w:t>
            </w:r>
          </w:p>
        </w:tc>
        <w:tc>
          <w:tcPr>
            <w:tcW w:w="4053" w:type="dxa"/>
          </w:tcPr>
          <w:p w14:paraId="3721BD70" w14:textId="79A794DC" w:rsidR="00E9092E" w:rsidRPr="00245047" w:rsidRDefault="00000000" w:rsidP="00F700F2">
            <w:pPr>
              <w:rPr>
                <w:b/>
                <w:bCs/>
              </w:rPr>
            </w:pPr>
            <w:hyperlink r:id="rId19" w:history="1">
              <w:r w:rsidR="00FF37CC" w:rsidRPr="009076A1">
                <w:rPr>
                  <w:rStyle w:val="Hyperlink"/>
                  <w:b/>
                  <w:bCs/>
                </w:rPr>
                <w:t>Thecourage2change@gmail.clm</w:t>
              </w:r>
            </w:hyperlink>
            <w:r w:rsidR="00FF37CC">
              <w:rPr>
                <w:b/>
                <w:bCs/>
              </w:rPr>
              <w:t xml:space="preserve"> </w:t>
            </w:r>
          </w:p>
        </w:tc>
      </w:tr>
      <w:tr w:rsidR="00E9092E" w14:paraId="7F0593D5" w14:textId="0B66EEC4" w:rsidTr="00245047">
        <w:tc>
          <w:tcPr>
            <w:tcW w:w="1924" w:type="dxa"/>
          </w:tcPr>
          <w:p w14:paraId="65290079" w14:textId="58E85468" w:rsidR="00E9092E" w:rsidRDefault="00E9092E" w:rsidP="00F700F2">
            <w:r>
              <w:lastRenderedPageBreak/>
              <w:t>Sylvia</w:t>
            </w:r>
          </w:p>
        </w:tc>
        <w:tc>
          <w:tcPr>
            <w:tcW w:w="2040" w:type="dxa"/>
          </w:tcPr>
          <w:p w14:paraId="38D55140" w14:textId="79DBB5DD" w:rsidR="00E9092E" w:rsidRDefault="00E9092E" w:rsidP="00F700F2">
            <w:r>
              <w:t>Request</w:t>
            </w:r>
          </w:p>
        </w:tc>
        <w:tc>
          <w:tcPr>
            <w:tcW w:w="2724" w:type="dxa"/>
          </w:tcPr>
          <w:p w14:paraId="71040F20" w14:textId="5D0C3836" w:rsidR="00E9092E" w:rsidRDefault="00E9092E" w:rsidP="00F700F2">
            <w:r>
              <w:t>Needs space to display artwork.</w:t>
            </w:r>
          </w:p>
        </w:tc>
        <w:tc>
          <w:tcPr>
            <w:tcW w:w="2209" w:type="dxa"/>
          </w:tcPr>
          <w:p w14:paraId="43C5316A" w14:textId="2FC1773C" w:rsidR="00E9092E" w:rsidRDefault="00E9092E" w:rsidP="00F700F2">
            <w:r>
              <w:t xml:space="preserve">Matched. </w:t>
            </w:r>
          </w:p>
        </w:tc>
        <w:tc>
          <w:tcPr>
            <w:tcW w:w="4053" w:type="dxa"/>
          </w:tcPr>
          <w:p w14:paraId="06E27D72" w14:textId="30ED2810" w:rsidR="00E9092E" w:rsidRPr="00245047" w:rsidRDefault="00000000" w:rsidP="00F700F2">
            <w:pPr>
              <w:rPr>
                <w:b/>
                <w:bCs/>
              </w:rPr>
            </w:pPr>
            <w:hyperlink r:id="rId20" w:history="1">
              <w:r w:rsidR="003877DC" w:rsidRPr="00245047">
                <w:rPr>
                  <w:rStyle w:val="Hyperlink"/>
                  <w:b/>
                  <w:bCs/>
                </w:rPr>
                <w:t>Tsere28@yahoo.com</w:t>
              </w:r>
            </w:hyperlink>
            <w:r w:rsidR="003877DC" w:rsidRPr="00245047">
              <w:rPr>
                <w:b/>
                <w:bCs/>
              </w:rPr>
              <w:t xml:space="preserve"> </w:t>
            </w:r>
          </w:p>
        </w:tc>
      </w:tr>
      <w:tr w:rsidR="00E9092E" w14:paraId="39A93688" w14:textId="39F32048" w:rsidTr="00245047">
        <w:tc>
          <w:tcPr>
            <w:tcW w:w="1924" w:type="dxa"/>
          </w:tcPr>
          <w:p w14:paraId="6DB65E09" w14:textId="7F58ABB4" w:rsidR="00E9092E" w:rsidRDefault="00E9092E" w:rsidP="00F700F2">
            <w:r>
              <w:t>Max</w:t>
            </w:r>
          </w:p>
        </w:tc>
        <w:tc>
          <w:tcPr>
            <w:tcW w:w="2040" w:type="dxa"/>
          </w:tcPr>
          <w:p w14:paraId="506C9F5E" w14:textId="4516DA52" w:rsidR="00E9092E" w:rsidRDefault="00E9092E" w:rsidP="00F700F2">
            <w:r>
              <w:t>Request</w:t>
            </w:r>
          </w:p>
        </w:tc>
        <w:tc>
          <w:tcPr>
            <w:tcW w:w="2724" w:type="dxa"/>
          </w:tcPr>
          <w:p w14:paraId="084268EC" w14:textId="6A9AD1B9" w:rsidR="00E9092E" w:rsidRDefault="00E9092E" w:rsidP="00F700F2">
            <w:r>
              <w:t>Needs help writing grants.</w:t>
            </w:r>
          </w:p>
        </w:tc>
        <w:tc>
          <w:tcPr>
            <w:tcW w:w="2209" w:type="dxa"/>
          </w:tcPr>
          <w:p w14:paraId="76BFDDB4" w14:textId="0EC98B44" w:rsidR="00E9092E" w:rsidRDefault="00E9092E" w:rsidP="00F700F2">
            <w:r>
              <w:t>Matched.</w:t>
            </w:r>
          </w:p>
        </w:tc>
        <w:tc>
          <w:tcPr>
            <w:tcW w:w="4053" w:type="dxa"/>
          </w:tcPr>
          <w:p w14:paraId="3F2A47E4" w14:textId="77777777" w:rsidR="00E9092E" w:rsidRPr="00245047" w:rsidRDefault="00E9092E" w:rsidP="00F700F2">
            <w:pPr>
              <w:rPr>
                <w:b/>
                <w:bCs/>
              </w:rPr>
            </w:pPr>
          </w:p>
        </w:tc>
      </w:tr>
      <w:tr w:rsidR="00E9092E" w14:paraId="5C7F7F09" w14:textId="5414D895" w:rsidTr="00245047">
        <w:tc>
          <w:tcPr>
            <w:tcW w:w="1924" w:type="dxa"/>
          </w:tcPr>
          <w:p w14:paraId="1D9AC6F8" w14:textId="0DA18144" w:rsidR="00E9092E" w:rsidRDefault="00E9092E" w:rsidP="00F700F2">
            <w:r>
              <w:t>Greg</w:t>
            </w:r>
          </w:p>
        </w:tc>
        <w:tc>
          <w:tcPr>
            <w:tcW w:w="2040" w:type="dxa"/>
          </w:tcPr>
          <w:p w14:paraId="697AD897" w14:textId="075720E8" w:rsidR="00E9092E" w:rsidRDefault="00E9092E" w:rsidP="00F700F2">
            <w:r>
              <w:t>Request</w:t>
            </w:r>
          </w:p>
        </w:tc>
        <w:tc>
          <w:tcPr>
            <w:tcW w:w="2724" w:type="dxa"/>
          </w:tcPr>
          <w:p w14:paraId="55CFE69E" w14:textId="05E85A9A" w:rsidR="00E9092E" w:rsidRDefault="00E9092E" w:rsidP="00F700F2">
            <w:r>
              <w:t>ask everyone to ask people to get out  to vote</w:t>
            </w:r>
          </w:p>
        </w:tc>
        <w:tc>
          <w:tcPr>
            <w:tcW w:w="2209" w:type="dxa"/>
          </w:tcPr>
          <w:p w14:paraId="23CF2307" w14:textId="2E1B6C6B" w:rsidR="00E9092E" w:rsidRDefault="00E9092E" w:rsidP="00F700F2">
            <w:r>
              <w:t xml:space="preserve">Matched. </w:t>
            </w:r>
          </w:p>
        </w:tc>
        <w:tc>
          <w:tcPr>
            <w:tcW w:w="4053" w:type="dxa"/>
          </w:tcPr>
          <w:p w14:paraId="3EC5B567" w14:textId="3BE24716" w:rsidR="00E9092E" w:rsidRPr="00245047" w:rsidRDefault="00000000" w:rsidP="00F700F2">
            <w:pPr>
              <w:rPr>
                <w:b/>
                <w:bCs/>
              </w:rPr>
            </w:pPr>
            <w:hyperlink r:id="rId21" w:history="1">
              <w:r w:rsidR="00FF37CC" w:rsidRPr="009076A1">
                <w:rPr>
                  <w:rStyle w:val="Hyperlink"/>
                  <w:b/>
                  <w:bCs/>
                </w:rPr>
                <w:t>geagroves@gmail.com</w:t>
              </w:r>
            </w:hyperlink>
            <w:r w:rsidR="00FF37CC">
              <w:rPr>
                <w:b/>
                <w:bCs/>
              </w:rPr>
              <w:t xml:space="preserve"> </w:t>
            </w:r>
          </w:p>
        </w:tc>
      </w:tr>
      <w:tr w:rsidR="00245047" w14:paraId="5F8D3A69" w14:textId="77777777" w:rsidTr="00245047">
        <w:tc>
          <w:tcPr>
            <w:tcW w:w="1924" w:type="dxa"/>
          </w:tcPr>
          <w:p w14:paraId="18F86E01" w14:textId="77777777" w:rsidR="00245047" w:rsidRDefault="00245047" w:rsidP="00363F29">
            <w:r>
              <w:t>Dorcus</w:t>
            </w:r>
          </w:p>
        </w:tc>
        <w:tc>
          <w:tcPr>
            <w:tcW w:w="2040" w:type="dxa"/>
          </w:tcPr>
          <w:p w14:paraId="0DA0E80B" w14:textId="2EE10E24" w:rsidR="00245047" w:rsidRDefault="00245047" w:rsidP="00363F29">
            <w:r>
              <w:t>Offer</w:t>
            </w:r>
          </w:p>
        </w:tc>
        <w:tc>
          <w:tcPr>
            <w:tcW w:w="2724" w:type="dxa"/>
          </w:tcPr>
          <w:p w14:paraId="70F2B301" w14:textId="2CF5C059" w:rsidR="00245047" w:rsidRDefault="00340919" w:rsidP="00363F29">
            <w:r>
              <w:t xml:space="preserve">Entrepreneurship </w:t>
            </w:r>
            <w:r w:rsidR="00245047">
              <w:t xml:space="preserve">offer. </w:t>
            </w:r>
          </w:p>
        </w:tc>
        <w:tc>
          <w:tcPr>
            <w:tcW w:w="2209" w:type="dxa"/>
          </w:tcPr>
          <w:p w14:paraId="29CA125E" w14:textId="77777777" w:rsidR="00245047" w:rsidRPr="003877DC" w:rsidRDefault="00245047" w:rsidP="00363F29">
            <w:r w:rsidRPr="003877DC">
              <w:t>Matched.</w:t>
            </w:r>
          </w:p>
        </w:tc>
        <w:tc>
          <w:tcPr>
            <w:tcW w:w="4053" w:type="dxa"/>
          </w:tcPr>
          <w:p w14:paraId="4F28FF29" w14:textId="77777777" w:rsidR="00245047" w:rsidRDefault="00000000" w:rsidP="00363F29">
            <w:hyperlink r:id="rId22" w:history="1">
              <w:r w:rsidR="00340919" w:rsidRPr="00340919">
                <w:rPr>
                  <w:color w:val="0000FF"/>
                  <w:u w:val="single"/>
                </w:rPr>
                <w:t>“Entrepreneurship for Creatives, Craftsman, and Design Thinkers” The Daily The Daily (case.edu)</w:t>
              </w:r>
            </w:hyperlink>
          </w:p>
          <w:p w14:paraId="700571A8" w14:textId="77777777" w:rsidR="00340919" w:rsidRDefault="00340919" w:rsidP="00363F29">
            <w:pPr>
              <w:rPr>
                <w:b/>
                <w:bCs/>
              </w:rPr>
            </w:pPr>
          </w:p>
          <w:p w14:paraId="0926BF90" w14:textId="77777777" w:rsidR="00340919" w:rsidRDefault="00000000" w:rsidP="00363F29">
            <w:hyperlink r:id="rId23" w:history="1">
              <w:r w:rsidR="00340919" w:rsidRPr="00340919">
                <w:rPr>
                  <w:color w:val="0000FF"/>
                  <w:u w:val="single"/>
                </w:rPr>
                <w:t>5 Ways to Diversify Your Income and Make More Money as an Artist | Artwork Archive</w:t>
              </w:r>
            </w:hyperlink>
          </w:p>
          <w:p w14:paraId="5A065890" w14:textId="77777777" w:rsidR="00340919" w:rsidRDefault="00340919" w:rsidP="00363F29">
            <w:pPr>
              <w:rPr>
                <w:b/>
                <w:bCs/>
              </w:rPr>
            </w:pPr>
          </w:p>
          <w:p w14:paraId="482F744B" w14:textId="0183914C" w:rsidR="00340919" w:rsidRPr="00245047" w:rsidRDefault="00340919" w:rsidP="00363F29">
            <w:pPr>
              <w:rPr>
                <w:b/>
                <w:bCs/>
              </w:rPr>
            </w:pPr>
          </w:p>
        </w:tc>
      </w:tr>
    </w:tbl>
    <w:p w14:paraId="583E5EDA" w14:textId="77777777" w:rsidR="00403A92" w:rsidRDefault="00403A92"/>
    <w:sectPr w:rsidR="00403A92" w:rsidSect="00497E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92"/>
    <w:rsid w:val="001F6259"/>
    <w:rsid w:val="00245047"/>
    <w:rsid w:val="00340919"/>
    <w:rsid w:val="003877DC"/>
    <w:rsid w:val="00397ACB"/>
    <w:rsid w:val="00403A92"/>
    <w:rsid w:val="00421B42"/>
    <w:rsid w:val="00497E1D"/>
    <w:rsid w:val="005476F0"/>
    <w:rsid w:val="00840B03"/>
    <w:rsid w:val="00A73A1B"/>
    <w:rsid w:val="00AE22A5"/>
    <w:rsid w:val="00BA2426"/>
    <w:rsid w:val="00D07FC9"/>
    <w:rsid w:val="00E9092E"/>
    <w:rsid w:val="00FD4451"/>
    <w:rsid w:val="00FF2442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481E"/>
  <w15:chartTrackingRefBased/>
  <w15:docId w15:val="{82DEA804-84AB-449A-96E0-BEE109EB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A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A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A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A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3A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A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A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A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A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A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A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A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A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3A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A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A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A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A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3A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A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3A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3A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3A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3A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3A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3A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A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3A9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0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7D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afreehands@gmail.com" TargetMode="External"/><Relationship Id="rId13" Type="http://schemas.openxmlformats.org/officeDocument/2006/relationships/hyperlink" Target="https://gofund.me/f6de4b8c" TargetMode="External"/><Relationship Id="rId18" Type="http://schemas.openxmlformats.org/officeDocument/2006/relationships/hyperlink" Target="mailto:Camina106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eagroves@gmail.com" TargetMode="External"/><Relationship Id="rId7" Type="http://schemas.openxmlformats.org/officeDocument/2006/relationships/hyperlink" Target="mailto:davidspuppets@yahoo.com" TargetMode="External"/><Relationship Id="rId12" Type="http://schemas.openxmlformats.org/officeDocument/2006/relationships/hyperlink" Target="https://juliadeburgos.org/unidos-por-el-arte" TargetMode="External"/><Relationship Id="rId17" Type="http://schemas.openxmlformats.org/officeDocument/2006/relationships/hyperlink" Target="mailto:anaturalfit@sbcglobal.ne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ssemblycle.org/request-fiscal-sponsorship/" TargetMode="External"/><Relationship Id="rId20" Type="http://schemas.openxmlformats.org/officeDocument/2006/relationships/hyperlink" Target="mailto:Tsere28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wendolyngarth@gmail.com" TargetMode="External"/><Relationship Id="rId11" Type="http://schemas.openxmlformats.org/officeDocument/2006/relationships/hyperlink" Target="mailto:brianna@ioby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lexistn15@gmail.com" TargetMode="External"/><Relationship Id="rId15" Type="http://schemas.openxmlformats.org/officeDocument/2006/relationships/hyperlink" Target="mailto:sharie@cosmicbobbins.com" TargetMode="External"/><Relationship Id="rId23" Type="http://schemas.openxmlformats.org/officeDocument/2006/relationships/hyperlink" Target="https://www.artworkarchive.com/blog/5-ways-to-diversify-your-income-and-make-more-money-as-an-artist-247e62f8-fe8e-46fb-9bd8-5c1cd0e698ad" TargetMode="External"/><Relationship Id="rId10" Type="http://schemas.openxmlformats.org/officeDocument/2006/relationships/hyperlink" Target="https://organicconnects.org/programs" TargetMode="External"/><Relationship Id="rId19" Type="http://schemas.openxmlformats.org/officeDocument/2006/relationships/hyperlink" Target="mailto:Thecourage2change@gmail.clm" TargetMode="External"/><Relationship Id="rId4" Type="http://schemas.openxmlformats.org/officeDocument/2006/relationships/hyperlink" Target="mailto:adam@theBrownhoist.org" TargetMode="External"/><Relationship Id="rId9" Type="http://schemas.openxmlformats.org/officeDocument/2006/relationships/hyperlink" Target="mailto:dayzwhun@gmail.com" TargetMode="External"/><Relationship Id="rId14" Type="http://schemas.openxmlformats.org/officeDocument/2006/relationships/hyperlink" Target="mailto:jcarter@neighborhoodgrants.org" TargetMode="External"/><Relationship Id="rId22" Type="http://schemas.openxmlformats.org/officeDocument/2006/relationships/hyperlink" Target="https://thedaily.case.edu/entrepreneurship-for-creatives-craftsman-and-design-thinkers/?utm_source=sfmc&amp;utm_medium=email&amp;utm_campaign=thedaily_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O'Brien</dc:creator>
  <cp:keywords/>
  <dc:description/>
  <cp:lastModifiedBy>Thomas O'Brien</cp:lastModifiedBy>
  <cp:revision>2</cp:revision>
  <dcterms:created xsi:type="dcterms:W3CDTF">2024-04-11T02:30:00Z</dcterms:created>
  <dcterms:modified xsi:type="dcterms:W3CDTF">2024-04-11T02:30:00Z</dcterms:modified>
</cp:coreProperties>
</file>